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3D" w:rsidRPr="00D816D4" w:rsidRDefault="004D0D4C" w:rsidP="00AB1B9C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</w:pPr>
      <w:r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 </w:t>
      </w:r>
      <w:r w:rsidR="002868A2"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</w:t>
      </w:r>
      <w:r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   </w:t>
      </w:r>
      <w:proofErr w:type="gramStart"/>
      <w:r w:rsidR="00053D00"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>الجمهورية</w:t>
      </w:r>
      <w:proofErr w:type="gramEnd"/>
      <w:r w:rsidR="00053D00"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التونسية</w:t>
      </w:r>
    </w:p>
    <w:p w:rsidR="00053D00" w:rsidRPr="00D816D4" w:rsidRDefault="004D0D4C" w:rsidP="004D0D4C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</w:pPr>
      <w:r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     </w:t>
      </w:r>
      <w:r w:rsidR="002868A2"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</w:t>
      </w:r>
      <w:r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     </w:t>
      </w:r>
      <w:proofErr w:type="gramStart"/>
      <w:r w:rsidR="00053D00"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>وزارة</w:t>
      </w:r>
      <w:proofErr w:type="gramEnd"/>
      <w:r w:rsidR="00053D00"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العدل</w:t>
      </w:r>
    </w:p>
    <w:p w:rsidR="00053D00" w:rsidRPr="00D816D4" w:rsidRDefault="004D0D4C" w:rsidP="004D0D4C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</w:pPr>
      <w:r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    الإدارة</w:t>
      </w:r>
      <w:r w:rsidR="00053D00"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053D00"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>الجهوية</w:t>
      </w:r>
      <w:proofErr w:type="spellEnd"/>
      <w:r w:rsidR="00053D00" w:rsidRPr="00D816D4">
        <w:rPr>
          <w:rFonts w:ascii="Sakkal Majalla" w:hAnsi="Sakkal Majalla" w:cs="Sakkal Majalla"/>
          <w:b/>
          <w:bCs/>
          <w:sz w:val="24"/>
          <w:szCs w:val="24"/>
          <w:rtl/>
          <w:lang w:bidi="ar-TN"/>
        </w:rPr>
        <w:t xml:space="preserve"> بسوسة</w:t>
      </w:r>
    </w:p>
    <w:p w:rsidR="004D0D4C" w:rsidRPr="00D816D4" w:rsidRDefault="004D0D4C" w:rsidP="004D0D4C">
      <w:pPr>
        <w:bidi/>
        <w:spacing w:after="0"/>
        <w:rPr>
          <w:rFonts w:ascii="Sakkal Majalla" w:hAnsi="Sakkal Majalla" w:cs="Sakkal Majalla"/>
          <w:b/>
          <w:bCs/>
          <w:sz w:val="8"/>
          <w:szCs w:val="8"/>
          <w:rtl/>
          <w:lang w:bidi="ar-TN"/>
        </w:rPr>
      </w:pPr>
    </w:p>
    <w:p w:rsidR="00053D00" w:rsidRPr="00D816D4" w:rsidRDefault="004D0D4C" w:rsidP="0004412D">
      <w:pPr>
        <w:bidi/>
        <w:spacing w:after="0"/>
        <w:rPr>
          <w:rFonts w:ascii="Sakkal Majalla" w:hAnsi="Sakkal Majalla" w:cs="Sakkal Majalla"/>
          <w:sz w:val="24"/>
          <w:szCs w:val="24"/>
          <w:rtl/>
          <w:lang w:bidi="ar-TN"/>
        </w:rPr>
      </w:pPr>
      <w:r w:rsidRPr="00D816D4">
        <w:rPr>
          <w:rFonts w:ascii="Sakkal Majalla" w:hAnsi="Sakkal Majalla" w:cs="Sakkal Majalla"/>
          <w:sz w:val="24"/>
          <w:szCs w:val="24"/>
          <w:rtl/>
          <w:lang w:bidi="ar-TN"/>
        </w:rPr>
        <w:t>الإدارة</w:t>
      </w:r>
      <w:r w:rsidR="00053D00" w:rsidRPr="00D816D4">
        <w:rPr>
          <w:rFonts w:ascii="Sakkal Majalla" w:hAnsi="Sakkal Majalla" w:cs="Sakkal Majalla"/>
          <w:sz w:val="24"/>
          <w:szCs w:val="24"/>
          <w:rtl/>
          <w:lang w:bidi="ar-TN"/>
        </w:rPr>
        <w:t xml:space="preserve"> الفرعية للمصالح الفنية</w:t>
      </w:r>
      <w:r w:rsidR="004A3286">
        <w:rPr>
          <w:rFonts w:ascii="Sakkal Majalla" w:hAnsi="Sakkal Majalla" w:cs="Sakkal Majalla"/>
          <w:sz w:val="24"/>
          <w:szCs w:val="24"/>
          <w:lang w:bidi="ar-TN"/>
        </w:rPr>
        <w:t xml:space="preserve">       </w:t>
      </w:r>
      <w:r w:rsidR="004A3286">
        <w:rPr>
          <w:rFonts w:ascii="Sakkal Majalla" w:hAnsi="Sakkal Majalla" w:cs="Sakkal Majalla" w:hint="cs"/>
          <w:sz w:val="24"/>
          <w:szCs w:val="24"/>
          <w:rtl/>
          <w:lang w:bidi="ar-TN"/>
        </w:rPr>
        <w:t xml:space="preserve">                                                                                                          </w:t>
      </w:r>
      <w:r w:rsidR="00205E38">
        <w:rPr>
          <w:rFonts w:ascii="Sakkal Majalla" w:hAnsi="Sakkal Majalla" w:cs="Sakkal Majalla" w:hint="cs"/>
          <w:sz w:val="24"/>
          <w:szCs w:val="24"/>
          <w:rtl/>
          <w:lang w:bidi="ar-TN"/>
        </w:rPr>
        <w:t xml:space="preserve">                        </w:t>
      </w:r>
      <w:r w:rsidR="004A3286">
        <w:rPr>
          <w:rFonts w:ascii="Sakkal Majalla" w:hAnsi="Sakkal Majalla" w:cs="Sakkal Majalla" w:hint="cs"/>
          <w:sz w:val="24"/>
          <w:szCs w:val="24"/>
          <w:rtl/>
          <w:lang w:bidi="ar-TN"/>
        </w:rPr>
        <w:t xml:space="preserve">         سوسة في </w:t>
      </w:r>
      <w:r w:rsidR="0004412D">
        <w:rPr>
          <w:rFonts w:ascii="Sakkal Majalla" w:hAnsi="Sakkal Majalla" w:cs="Sakkal Majalla" w:hint="cs"/>
          <w:sz w:val="24"/>
          <w:szCs w:val="24"/>
          <w:rtl/>
          <w:lang w:bidi="ar-TN"/>
        </w:rPr>
        <w:t>25</w:t>
      </w:r>
      <w:r w:rsidR="004A1699">
        <w:rPr>
          <w:rFonts w:ascii="Sakkal Majalla" w:hAnsi="Sakkal Majalla" w:cs="Sakkal Majalla" w:hint="cs"/>
          <w:sz w:val="24"/>
          <w:szCs w:val="24"/>
          <w:rtl/>
          <w:lang w:bidi="ar-TN"/>
        </w:rPr>
        <w:t xml:space="preserve"> </w:t>
      </w:r>
      <w:proofErr w:type="spellStart"/>
      <w:r w:rsidR="004A1699">
        <w:rPr>
          <w:rFonts w:ascii="Sakkal Majalla" w:hAnsi="Sakkal Majalla" w:cs="Sakkal Majalla" w:hint="cs"/>
          <w:sz w:val="24"/>
          <w:szCs w:val="24"/>
          <w:rtl/>
          <w:lang w:bidi="ar-TN"/>
        </w:rPr>
        <w:t>جانفي</w:t>
      </w:r>
      <w:proofErr w:type="spellEnd"/>
      <w:r w:rsidR="004A1699">
        <w:rPr>
          <w:rFonts w:ascii="Sakkal Majalla" w:hAnsi="Sakkal Majalla" w:cs="Sakkal Majalla" w:hint="cs"/>
          <w:sz w:val="24"/>
          <w:szCs w:val="24"/>
          <w:rtl/>
          <w:lang w:bidi="ar-TN"/>
        </w:rPr>
        <w:t xml:space="preserve"> 2022</w:t>
      </w:r>
    </w:p>
    <w:p w:rsidR="004D0D4C" w:rsidRPr="00D816D4" w:rsidRDefault="004D0D4C" w:rsidP="004D0D4C">
      <w:pPr>
        <w:bidi/>
        <w:spacing w:after="0"/>
        <w:rPr>
          <w:rFonts w:ascii="Sakkal Majalla" w:hAnsi="Sakkal Majalla" w:cs="Sakkal Majalla"/>
          <w:sz w:val="24"/>
          <w:szCs w:val="24"/>
          <w:rtl/>
          <w:lang w:bidi="ar-TN"/>
        </w:rPr>
      </w:pPr>
    </w:p>
    <w:p w:rsidR="004D0D4C" w:rsidRPr="00D816D4" w:rsidRDefault="004D0D4C" w:rsidP="004D0D4C">
      <w:pPr>
        <w:bidi/>
        <w:spacing w:after="0"/>
        <w:rPr>
          <w:rFonts w:ascii="Sakkal Majalla" w:hAnsi="Sakkal Majalla" w:cs="Sakkal Majalla"/>
          <w:sz w:val="24"/>
          <w:szCs w:val="24"/>
          <w:rtl/>
          <w:lang w:bidi="ar-TN"/>
        </w:rPr>
      </w:pPr>
    </w:p>
    <w:p w:rsidR="004A3286" w:rsidRDefault="004D0D4C" w:rsidP="0004412D">
      <w:pPr>
        <w:bidi/>
        <w:spacing w:after="120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TN"/>
        </w:rPr>
      </w:pPr>
      <w:r w:rsidRPr="00D816D4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TN"/>
        </w:rPr>
        <w:t>إعـــــــلان</w:t>
      </w:r>
      <w:r w:rsidR="00F12BAC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 xml:space="preserve"> تمديد في آجال</w:t>
      </w:r>
      <w:r w:rsidR="00053D00" w:rsidRPr="00D816D4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TN"/>
        </w:rPr>
        <w:t xml:space="preserve"> </w:t>
      </w:r>
      <w:r w:rsidR="00F12BAC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>ال</w:t>
      </w:r>
      <w:r w:rsidR="00053D00" w:rsidRPr="00D816D4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TN"/>
        </w:rPr>
        <w:t>استش</w:t>
      </w:r>
      <w:r w:rsidRPr="00D816D4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TN"/>
        </w:rPr>
        <w:t>ــــــــــــ</w:t>
      </w:r>
      <w:r w:rsidR="00053D00" w:rsidRPr="00D816D4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TN"/>
        </w:rPr>
        <w:t>ارة</w:t>
      </w:r>
      <w:r w:rsidR="004A328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 xml:space="preserve"> عدد </w:t>
      </w:r>
      <w:r w:rsidR="004A169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>0</w:t>
      </w:r>
      <w:r w:rsidR="0004412D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>2</w:t>
      </w:r>
      <w:r w:rsidR="004A328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>/202</w:t>
      </w:r>
      <w:r w:rsidR="004A169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>2</w:t>
      </w:r>
      <w:r w:rsidR="004A328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 xml:space="preserve"> </w:t>
      </w:r>
    </w:p>
    <w:p w:rsidR="00F51E52" w:rsidRPr="00A35548" w:rsidRDefault="00E516C2" w:rsidP="0099633F">
      <w:pPr>
        <w:bidi/>
        <w:spacing w:after="120"/>
        <w:ind w:left="49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 xml:space="preserve">المتعلقة باقتناء مواد ورقية لفائدة الإدارة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>الجهوية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 xml:space="preserve"> للعدل بسوسة</w:t>
      </w:r>
    </w:p>
    <w:p w:rsidR="004D0D4C" w:rsidRPr="00D816D4" w:rsidRDefault="004D0D4C" w:rsidP="004D0D4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TN"/>
        </w:rPr>
      </w:pPr>
    </w:p>
    <w:p w:rsidR="0074381D" w:rsidRPr="00BF0B4A" w:rsidRDefault="00053D00" w:rsidP="00D10937">
      <w:pPr>
        <w:bidi/>
        <w:ind w:firstLine="566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TN"/>
        </w:rPr>
      </w:pP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>ت</w:t>
      </w:r>
      <w:r w:rsidR="00C85695">
        <w:rPr>
          <w:rFonts w:ascii="Sakkal Majalla" w:hAnsi="Sakkal Majalla" w:cs="Sakkal Majalla" w:hint="cs"/>
          <w:sz w:val="32"/>
          <w:szCs w:val="32"/>
          <w:rtl/>
          <w:lang w:bidi="ar-TN"/>
        </w:rPr>
        <w:t>علم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الإدارة </w:t>
      </w:r>
      <w:proofErr w:type="spellStart"/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>الجهوية</w:t>
      </w:r>
      <w:proofErr w:type="spellEnd"/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للعدل بسوسة </w:t>
      </w:r>
      <w:r w:rsidR="0074381D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انه تم التمديد في تاريخ آخر اجل لقبول عروض الاستشارة </w:t>
      </w:r>
      <w:r w:rsidR="00C85695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>عدد 0</w:t>
      </w:r>
      <w:r w:rsidR="00E516C2">
        <w:rPr>
          <w:rFonts w:ascii="Sakkal Majalla" w:hAnsi="Sakkal Majalla" w:cs="Sakkal Majalla" w:hint="cs"/>
          <w:sz w:val="32"/>
          <w:szCs w:val="32"/>
          <w:rtl/>
          <w:lang w:bidi="ar-TN"/>
        </w:rPr>
        <w:t>2</w:t>
      </w:r>
      <w:r w:rsidR="00C85695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>/2022</w:t>
      </w:r>
      <w:r w:rsidR="0074381D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المتعلقة "</w:t>
      </w:r>
      <w:r w:rsidR="00C85695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</w:t>
      </w:r>
      <w:r w:rsidR="00E516C2" w:rsidRPr="00E516C2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باقتناء مواد ورقية لفائدة الإدارة </w:t>
      </w:r>
      <w:proofErr w:type="spellStart"/>
      <w:r w:rsidR="00E516C2" w:rsidRPr="00E516C2">
        <w:rPr>
          <w:rFonts w:ascii="Sakkal Majalla" w:hAnsi="Sakkal Majalla" w:cs="Sakkal Majalla" w:hint="cs"/>
          <w:sz w:val="32"/>
          <w:szCs w:val="32"/>
          <w:rtl/>
          <w:lang w:bidi="ar-TN"/>
        </w:rPr>
        <w:t>الجهوية</w:t>
      </w:r>
      <w:proofErr w:type="spellEnd"/>
      <w:r w:rsidR="00E516C2" w:rsidRPr="00E516C2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للعدل بسوسة</w:t>
      </w:r>
      <w:r w:rsidR="00E516C2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</w:t>
      </w:r>
      <w:r w:rsidR="0074381D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" </w:t>
      </w:r>
      <w:r w:rsidR="0074381D" w:rsidRPr="00BF0B4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TN"/>
        </w:rPr>
        <w:t xml:space="preserve">إلى يوم </w:t>
      </w:r>
      <w:r w:rsidR="00AA669D" w:rsidRPr="00BF0B4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TN"/>
        </w:rPr>
        <w:t xml:space="preserve">الجمعة </w:t>
      </w:r>
      <w:r w:rsidR="00D109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TN"/>
        </w:rPr>
        <w:t xml:space="preserve">4 فيفري </w:t>
      </w:r>
      <w:r w:rsidR="00AA669D" w:rsidRPr="00BF0B4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TN"/>
        </w:rPr>
        <w:t xml:space="preserve"> 2022</w:t>
      </w:r>
      <w:r w:rsidR="0074381D" w:rsidRPr="00BF0B4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TN"/>
        </w:rPr>
        <w:t>.</w:t>
      </w:r>
    </w:p>
    <w:p w:rsidR="00053D00" w:rsidRDefault="00053D00" w:rsidP="00D10937">
      <w:pPr>
        <w:bidi/>
        <w:ind w:left="49"/>
        <w:jc w:val="both"/>
        <w:rPr>
          <w:rFonts w:ascii="Sakkal Majalla" w:hAnsi="Sakkal Majalla" w:cs="Sakkal Majalla" w:hint="cs"/>
          <w:sz w:val="32"/>
          <w:szCs w:val="32"/>
          <w:rtl/>
          <w:lang w:bidi="ar-TN"/>
        </w:rPr>
      </w:pP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فعلى المزودين الراغبين في المشاركة الاتصال خلال 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أوقات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العمل 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الإداري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بالإدارة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</w:t>
      </w:r>
      <w:proofErr w:type="spellStart"/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>الجهوية</w:t>
      </w:r>
      <w:proofErr w:type="spellEnd"/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بسوسة الكائنة بمقر المحكمة الابتدائية </w:t>
      </w:r>
      <w:proofErr w:type="spellStart"/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>سهلول</w:t>
      </w:r>
      <w:proofErr w:type="spellEnd"/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شارع ياسر عرفات الطابق الخامس، لسحب </w:t>
      </w:r>
      <w:r w:rsidR="0099633F">
        <w:rPr>
          <w:rFonts w:ascii="Sakkal Majalla" w:hAnsi="Sakkal Majalla" w:cs="Sakkal Majalla" w:hint="cs"/>
          <w:sz w:val="32"/>
          <w:szCs w:val="32"/>
          <w:rtl/>
          <w:lang w:bidi="ar-TN"/>
        </w:rPr>
        <w:t>ملف الاستشارة</w:t>
      </w:r>
      <w:r w:rsidR="00AC4F7C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</w:t>
      </w:r>
      <w:r w:rsidR="0099633F">
        <w:rPr>
          <w:rFonts w:ascii="Sakkal Majalla" w:hAnsi="Sakkal Majalla" w:cs="Sakkal Majalla" w:hint="cs"/>
          <w:sz w:val="32"/>
          <w:szCs w:val="32"/>
          <w:rtl/>
          <w:lang w:bidi="ar-TN"/>
        </w:rPr>
        <w:t>أو</w:t>
      </w:r>
      <w:r w:rsidR="00AC4F7C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الدخول مباشرة إلى موقع وزارة العدل و سحب كراس الشروط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. يجب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تقديم العرض في ظرف مغلق يكتب عليه: "لا يفتح استشارة عدد</w:t>
      </w:r>
      <w:r w:rsidR="00D10937">
        <w:rPr>
          <w:rFonts w:ascii="Sakkal Majalla" w:hAnsi="Sakkal Majalla" w:cs="Sakkal Majalla" w:hint="cs"/>
          <w:sz w:val="32"/>
          <w:szCs w:val="32"/>
          <w:rtl/>
          <w:lang w:bidi="ar-TN"/>
        </w:rPr>
        <w:t>02</w:t>
      </w:r>
      <w:r w:rsidR="00AA669D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/2022 المتعلقة " </w:t>
      </w:r>
      <w:r w:rsidR="00D10937" w:rsidRPr="00E516C2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باقتناء مواد ورقية لفائدة الإدارة </w:t>
      </w:r>
      <w:proofErr w:type="spellStart"/>
      <w:r w:rsidR="00D10937" w:rsidRPr="00E516C2">
        <w:rPr>
          <w:rFonts w:ascii="Sakkal Majalla" w:hAnsi="Sakkal Majalla" w:cs="Sakkal Majalla" w:hint="cs"/>
          <w:sz w:val="32"/>
          <w:szCs w:val="32"/>
          <w:rtl/>
          <w:lang w:bidi="ar-TN"/>
        </w:rPr>
        <w:t>الجهوية</w:t>
      </w:r>
      <w:proofErr w:type="spellEnd"/>
      <w:r w:rsidR="00D10937" w:rsidRPr="00E516C2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للعدل بسوسة</w:t>
      </w:r>
      <w:r w:rsidR="00D10937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</w:t>
      </w:r>
      <w:r w:rsidR="00AA669D" w:rsidRPr="00BF0B4A">
        <w:rPr>
          <w:rFonts w:ascii="Sakkal Majalla" w:hAnsi="Sakkal Majalla" w:cs="Sakkal Majalla" w:hint="cs"/>
          <w:sz w:val="32"/>
          <w:szCs w:val="32"/>
          <w:rtl/>
          <w:lang w:bidi="ar-TN"/>
        </w:rPr>
        <w:t>".</w:t>
      </w:r>
    </w:p>
    <w:p w:rsidR="00D10937" w:rsidRPr="00BF0B4A" w:rsidRDefault="00D8515E" w:rsidP="00D10937">
      <w:pPr>
        <w:bidi/>
        <w:ind w:left="49"/>
        <w:jc w:val="both"/>
        <w:rPr>
          <w:rFonts w:ascii="Sakkal Majalla" w:hAnsi="Sakkal Majalla" w:cs="Sakkal Majalla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>و سيتم فتح العروض يوم الاثنين 7 فيفري 2022 على الساعة العاشرة صباحا.</w:t>
      </w:r>
    </w:p>
    <w:p w:rsidR="00053D00" w:rsidRPr="00D816D4" w:rsidRDefault="00053D00" w:rsidP="00420E95">
      <w:pPr>
        <w:tabs>
          <w:tab w:val="num" w:pos="458"/>
        </w:tabs>
        <w:bidi/>
        <w:jc w:val="both"/>
        <w:rPr>
          <w:rFonts w:ascii="Sakkal Majalla" w:hAnsi="Sakkal Majalla" w:cs="Sakkal Majalla"/>
          <w:sz w:val="32"/>
          <w:szCs w:val="32"/>
          <w:lang w:bidi="ar-TN"/>
        </w:rPr>
      </w:pPr>
      <w:proofErr w:type="gramStart"/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>يقصى</w:t>
      </w:r>
      <w:proofErr w:type="gramEnd"/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كل عرض لا يلتزم فيه صاحبه لشروط هذا 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الإعلان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أو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تضمن ظرفه الخارجي 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إشارة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إلى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اسم المشارك 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أو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معطيات عن </w:t>
      </w:r>
      <w:r w:rsidR="004D0D4C" w:rsidRPr="00D816D4">
        <w:rPr>
          <w:rFonts w:ascii="Sakkal Majalla" w:hAnsi="Sakkal Majalla" w:cs="Sakkal Majalla"/>
          <w:sz w:val="32"/>
          <w:szCs w:val="32"/>
          <w:rtl/>
          <w:lang w:bidi="ar-TN"/>
        </w:rPr>
        <w:t>الأثمان</w:t>
      </w:r>
      <w:r w:rsidRPr="00D816D4">
        <w:rPr>
          <w:rFonts w:ascii="Sakkal Majalla" w:hAnsi="Sakkal Majalla" w:cs="Sakkal Majalla"/>
          <w:sz w:val="32"/>
          <w:szCs w:val="32"/>
          <w:rtl/>
          <w:lang w:bidi="ar-TN"/>
        </w:rPr>
        <w:t>.</w:t>
      </w:r>
    </w:p>
    <w:p w:rsidR="00053D00" w:rsidRPr="00D816D4" w:rsidRDefault="00053D00" w:rsidP="00420E95">
      <w:pPr>
        <w:bidi/>
        <w:jc w:val="both"/>
        <w:rPr>
          <w:rFonts w:ascii="Sakkal Majalla" w:hAnsi="Sakkal Majalla" w:cs="Sakkal Majalla"/>
          <w:lang w:bidi="ar-TN"/>
        </w:rPr>
      </w:pPr>
    </w:p>
    <w:sectPr w:rsidR="00053D00" w:rsidRPr="00D816D4" w:rsidSect="00BF0B4A"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53D00"/>
    <w:rsid w:val="0004412D"/>
    <w:rsid w:val="00053D00"/>
    <w:rsid w:val="00065BF9"/>
    <w:rsid w:val="001A26E3"/>
    <w:rsid w:val="00205E38"/>
    <w:rsid w:val="002868A2"/>
    <w:rsid w:val="002C2D59"/>
    <w:rsid w:val="00420E95"/>
    <w:rsid w:val="00486F50"/>
    <w:rsid w:val="004A1699"/>
    <w:rsid w:val="004A3286"/>
    <w:rsid w:val="004D0D4C"/>
    <w:rsid w:val="005255BD"/>
    <w:rsid w:val="0074381D"/>
    <w:rsid w:val="007C7FBA"/>
    <w:rsid w:val="00891743"/>
    <w:rsid w:val="0099633F"/>
    <w:rsid w:val="00997C89"/>
    <w:rsid w:val="00A35548"/>
    <w:rsid w:val="00A9121F"/>
    <w:rsid w:val="00AA669D"/>
    <w:rsid w:val="00AB1B9C"/>
    <w:rsid w:val="00AC4F7C"/>
    <w:rsid w:val="00B43213"/>
    <w:rsid w:val="00BF0B4A"/>
    <w:rsid w:val="00C51B19"/>
    <w:rsid w:val="00C85695"/>
    <w:rsid w:val="00D10937"/>
    <w:rsid w:val="00D1543B"/>
    <w:rsid w:val="00D3503D"/>
    <w:rsid w:val="00D816D4"/>
    <w:rsid w:val="00D8515E"/>
    <w:rsid w:val="00E02F55"/>
    <w:rsid w:val="00E27DB0"/>
    <w:rsid w:val="00E516C2"/>
    <w:rsid w:val="00ED2969"/>
    <w:rsid w:val="00F12BAC"/>
    <w:rsid w:val="00F42257"/>
    <w:rsid w:val="00F44711"/>
    <w:rsid w:val="00F51E52"/>
    <w:rsid w:val="00F9241A"/>
    <w:rsid w:val="00FE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DRJS</dc:creator>
  <cp:lastModifiedBy>DRJS</cp:lastModifiedBy>
  <cp:revision>2</cp:revision>
  <cp:lastPrinted>2019-05-08T09:22:00Z</cp:lastPrinted>
  <dcterms:created xsi:type="dcterms:W3CDTF">2022-01-26T09:07:00Z</dcterms:created>
  <dcterms:modified xsi:type="dcterms:W3CDTF">2022-01-26T09:07:00Z</dcterms:modified>
</cp:coreProperties>
</file>